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8B8B7" w14:textId="2EFDFE97" w:rsidR="00055903" w:rsidRDefault="00C85505">
      <w:hyperlink r:id="rId4" w:history="1">
        <w:r w:rsidRPr="006C565D">
          <w:rPr>
            <w:rStyle w:val="Hipervnculo"/>
          </w:rPr>
          <w:t>https://www.youtube.com/watch?v=YoUdy5_RqbA</w:t>
        </w:r>
      </w:hyperlink>
    </w:p>
    <w:p w14:paraId="11A2037E" w14:textId="77777777" w:rsidR="00C85505" w:rsidRDefault="00C85505"/>
    <w:sectPr w:rsidR="00C855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B2D"/>
    <w:rsid w:val="00055903"/>
    <w:rsid w:val="006F4D0A"/>
    <w:rsid w:val="00A25B2D"/>
    <w:rsid w:val="00C85505"/>
    <w:rsid w:val="00D0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787C6"/>
  <w15:chartTrackingRefBased/>
  <w15:docId w15:val="{2E4B4491-BD43-4D5B-A104-7B279F05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855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85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YoUdy5_Rqb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89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Fernando Godoy Collazos</dc:creator>
  <cp:keywords/>
  <dc:description/>
  <cp:lastModifiedBy>Diego Fernando Godoy Collazos</cp:lastModifiedBy>
  <cp:revision>3</cp:revision>
  <dcterms:created xsi:type="dcterms:W3CDTF">2022-02-10T17:08:00Z</dcterms:created>
  <dcterms:modified xsi:type="dcterms:W3CDTF">2022-02-10T17:08:00Z</dcterms:modified>
</cp:coreProperties>
</file>