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C15" w:rsidRDefault="00243C15" w:rsidP="00243C15">
      <w:pPr>
        <w:shd w:val="clear" w:color="auto" w:fill="FFFFFF"/>
        <w:rPr>
          <w:rFonts w:eastAsia="Times New Roman"/>
          <w:color w:val="000000"/>
          <w:sz w:val="24"/>
          <w:szCs w:val="24"/>
          <w:lang w:eastAsia="es-CO"/>
        </w:rPr>
      </w:pPr>
      <w:r>
        <w:rPr>
          <w:rFonts w:eastAsia="Times New Roman"/>
          <w:color w:val="000000"/>
          <w:sz w:val="24"/>
          <w:szCs w:val="24"/>
        </w:rPr>
        <w:t xml:space="preserve">Buenas tardes, me parece una buena propuesta debido a que no se pueden acceder a teléfonos de alta gama debido a los elevados precios que manejan las telefonías móviles, esto causa que las personas deban adquirirlos en el mercado negro aumentando la informalidad en el comercio. por esta razón apoyo a que las compañías que prestan los servicios móviles puedan bajar los precios de estos equipos 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</w:rPr>
        <w:t>sobretodo</w:t>
      </w:r>
      <w:proofErr w:type="spellEnd"/>
      <w:r>
        <w:rPr>
          <w:rFonts w:eastAsia="Times New Roman"/>
          <w:color w:val="000000"/>
          <w:sz w:val="24"/>
          <w:szCs w:val="24"/>
        </w:rPr>
        <w:t>  a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las personas que le manejan planes pospago como reconocimiento a ello.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43C15" w:rsidRDefault="00243C15" w:rsidP="00243C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43C15" w:rsidRDefault="00243C15" w:rsidP="00243C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Cordialmente,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131CDD" w:rsidRDefault="00243C15" w:rsidP="00243C15">
      <w:r>
        <w:rPr>
          <w:rFonts w:eastAsia="Times New Roman"/>
          <w:color w:val="000000"/>
          <w:sz w:val="24"/>
          <w:szCs w:val="24"/>
        </w:rPr>
        <w:t>ANDRES ESCORCIA PABON</w:t>
      </w:r>
      <w:bookmarkStart w:id="0" w:name="_GoBack"/>
      <w:bookmarkEnd w:id="0"/>
    </w:p>
    <w:sectPr w:rsidR="00131C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15"/>
    <w:rsid w:val="00131CDD"/>
    <w:rsid w:val="00243C15"/>
    <w:rsid w:val="00454A84"/>
    <w:rsid w:val="00977106"/>
    <w:rsid w:val="00C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6D0C6D-A05A-4B32-91F0-5BC0B0B6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C1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cp:keywords/>
  <dc:description/>
  <cp:lastModifiedBy>Camila Gutierrez</cp:lastModifiedBy>
  <cp:revision>1</cp:revision>
  <dcterms:created xsi:type="dcterms:W3CDTF">2018-04-23T15:25:00Z</dcterms:created>
  <dcterms:modified xsi:type="dcterms:W3CDTF">2018-04-23T15:26:00Z</dcterms:modified>
</cp:coreProperties>
</file>